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290100" w14:textId="77777777" w:rsidR="00DF1C03" w:rsidRDefault="00A70BDF" w:rsidP="00A70BDF">
      <w:pPr>
        <w:spacing w:line="240" w:lineRule="auto"/>
        <w:rPr>
          <w:b/>
          <w:sz w:val="20"/>
          <w:szCs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DF1C03">
        <w:rPr>
          <w:b/>
          <w:sz w:val="20"/>
          <w:szCs w:val="20"/>
        </w:rPr>
        <w:t>Al</w:t>
      </w:r>
      <w:r w:rsidR="004105C2" w:rsidRPr="00DF1C03">
        <w:rPr>
          <w:b/>
          <w:sz w:val="20"/>
          <w:szCs w:val="20"/>
        </w:rPr>
        <w:t xml:space="preserve">l’Azienda Regionale </w:t>
      </w:r>
      <w:r w:rsidRPr="00DF1C03">
        <w:rPr>
          <w:b/>
          <w:sz w:val="20"/>
          <w:szCs w:val="20"/>
        </w:rPr>
        <w:t>Azienda Regional</w:t>
      </w:r>
      <w:r w:rsidR="00DF1C03">
        <w:rPr>
          <w:b/>
          <w:sz w:val="20"/>
          <w:szCs w:val="20"/>
        </w:rPr>
        <w:t>e</w:t>
      </w:r>
    </w:p>
    <w:p w14:paraId="31CDD980" w14:textId="411DC5A9" w:rsidR="00062F4C" w:rsidRDefault="00A70BDF" w:rsidP="00062F4C">
      <w:pPr>
        <w:spacing w:line="240" w:lineRule="auto"/>
        <w:ind w:left="4962"/>
        <w:rPr>
          <w:sz w:val="20"/>
          <w:szCs w:val="20"/>
        </w:rPr>
      </w:pPr>
      <w:r w:rsidRPr="00DF1C03">
        <w:rPr>
          <w:b/>
          <w:sz w:val="20"/>
          <w:szCs w:val="20"/>
        </w:rPr>
        <w:t>Emergenza Sanitaria</w:t>
      </w:r>
      <w:r w:rsidR="00120811">
        <w:rPr>
          <w:b/>
          <w:sz w:val="20"/>
          <w:szCs w:val="20"/>
        </w:rPr>
        <w:t xml:space="preserve"> - </w:t>
      </w:r>
      <w:r w:rsidRPr="00DF1C03">
        <w:rPr>
          <w:b/>
          <w:sz w:val="20"/>
          <w:szCs w:val="20"/>
        </w:rPr>
        <w:t>ARES 118</w:t>
      </w:r>
      <w:r w:rsidRPr="00DF1C03">
        <w:rPr>
          <w:b/>
          <w:sz w:val="20"/>
          <w:szCs w:val="20"/>
        </w:rPr>
        <w:tab/>
      </w:r>
      <w:r w:rsidRPr="00DF1C03">
        <w:rPr>
          <w:b/>
          <w:sz w:val="20"/>
          <w:szCs w:val="20"/>
        </w:rPr>
        <w:tab/>
      </w:r>
      <w:r w:rsidRPr="00DF1C03">
        <w:rPr>
          <w:b/>
          <w:sz w:val="20"/>
          <w:szCs w:val="20"/>
        </w:rPr>
        <w:tab/>
      </w:r>
      <w:r w:rsidRPr="00DF1C03">
        <w:rPr>
          <w:sz w:val="20"/>
          <w:szCs w:val="20"/>
        </w:rPr>
        <w:tab/>
      </w:r>
      <w:r w:rsidRPr="00DF1C03">
        <w:rPr>
          <w:sz w:val="20"/>
          <w:szCs w:val="20"/>
        </w:rPr>
        <w:tab/>
      </w:r>
      <w:r w:rsidRPr="00DF1C03">
        <w:rPr>
          <w:sz w:val="20"/>
          <w:szCs w:val="20"/>
        </w:rPr>
        <w:tab/>
      </w:r>
      <w:r w:rsidRPr="00DF1C03">
        <w:rPr>
          <w:sz w:val="20"/>
          <w:szCs w:val="20"/>
        </w:rPr>
        <w:tab/>
      </w:r>
    </w:p>
    <w:p w14:paraId="5C8B804D" w14:textId="7308C080" w:rsidR="00A70BDF" w:rsidRPr="00062F4C" w:rsidRDefault="00A70BDF" w:rsidP="00062F4C">
      <w:pPr>
        <w:spacing w:line="240" w:lineRule="auto"/>
        <w:ind w:left="4962"/>
        <w:rPr>
          <w:b/>
          <w:sz w:val="20"/>
          <w:szCs w:val="20"/>
        </w:rPr>
      </w:pPr>
      <w:r w:rsidRPr="00DF1C03">
        <w:rPr>
          <w:sz w:val="20"/>
          <w:szCs w:val="20"/>
        </w:rPr>
        <w:t>Via Portuense, 240</w:t>
      </w:r>
    </w:p>
    <w:p w14:paraId="6EC5E2D6" w14:textId="77777777" w:rsidR="00A70BDF" w:rsidRDefault="00A70BDF" w:rsidP="00A70BDF">
      <w:pPr>
        <w:spacing w:line="240" w:lineRule="auto"/>
        <w:rPr>
          <w:sz w:val="20"/>
          <w:szCs w:val="20"/>
        </w:rPr>
      </w:pPr>
      <w:r w:rsidRPr="00DF1C03">
        <w:rPr>
          <w:sz w:val="20"/>
          <w:szCs w:val="20"/>
        </w:rPr>
        <w:tab/>
      </w:r>
      <w:r w:rsidRPr="00DF1C03">
        <w:rPr>
          <w:sz w:val="20"/>
          <w:szCs w:val="20"/>
        </w:rPr>
        <w:tab/>
      </w:r>
      <w:r w:rsidRPr="00DF1C03">
        <w:rPr>
          <w:sz w:val="20"/>
          <w:szCs w:val="20"/>
        </w:rPr>
        <w:tab/>
      </w:r>
      <w:r w:rsidRPr="00DF1C03">
        <w:rPr>
          <w:sz w:val="20"/>
          <w:szCs w:val="20"/>
        </w:rPr>
        <w:tab/>
      </w:r>
      <w:r w:rsidRPr="00DF1C03">
        <w:rPr>
          <w:sz w:val="20"/>
          <w:szCs w:val="20"/>
        </w:rPr>
        <w:tab/>
      </w:r>
      <w:r w:rsidRPr="00DF1C03">
        <w:rPr>
          <w:sz w:val="20"/>
          <w:szCs w:val="20"/>
        </w:rPr>
        <w:tab/>
      </w:r>
      <w:r w:rsidRPr="00DF1C03">
        <w:rPr>
          <w:sz w:val="20"/>
          <w:szCs w:val="20"/>
        </w:rPr>
        <w:tab/>
        <w:t xml:space="preserve"> 00149 – ROMA</w:t>
      </w:r>
    </w:p>
    <w:p w14:paraId="293DF726" w14:textId="024FCBF9" w:rsidR="00120811" w:rsidRDefault="00120811" w:rsidP="00120811">
      <w:pPr>
        <w:spacing w:line="240" w:lineRule="auto"/>
        <w:ind w:left="4962"/>
        <w:rPr>
          <w:sz w:val="20"/>
          <w:szCs w:val="20"/>
        </w:rPr>
      </w:pPr>
      <w:r>
        <w:rPr>
          <w:sz w:val="20"/>
          <w:szCs w:val="20"/>
        </w:rPr>
        <w:t>Alla attenzione del Direttore UOC/UOS</w:t>
      </w:r>
    </w:p>
    <w:p w14:paraId="175BBC1D" w14:textId="53337AE1" w:rsidR="00120811" w:rsidRDefault="00120811" w:rsidP="00120811">
      <w:pPr>
        <w:spacing w:line="240" w:lineRule="auto"/>
        <w:ind w:left="4962"/>
        <w:rPr>
          <w:sz w:val="20"/>
          <w:szCs w:val="20"/>
        </w:rPr>
      </w:pPr>
      <w:r>
        <w:rPr>
          <w:sz w:val="20"/>
          <w:szCs w:val="20"/>
        </w:rPr>
        <w:t>____________________________________</w:t>
      </w:r>
    </w:p>
    <w:p w14:paraId="389C15EB" w14:textId="77777777" w:rsidR="00A70BDF" w:rsidRDefault="00A70BDF" w:rsidP="00A70BDF">
      <w:pPr>
        <w:spacing w:line="240" w:lineRule="auto"/>
      </w:pPr>
    </w:p>
    <w:p w14:paraId="7397FBE5" w14:textId="0803EF1F" w:rsidR="00A70BDF" w:rsidRDefault="00120811" w:rsidP="00120811">
      <w:pPr>
        <w:spacing w:line="240" w:lineRule="auto"/>
      </w:pPr>
      <w:r>
        <w:t xml:space="preserve">Oggetto: Richiesta di </w:t>
      </w:r>
      <w:r w:rsidR="00A70BDF">
        <w:t>accesso civico</w:t>
      </w:r>
      <w:r>
        <w:t xml:space="preserve"> generalizzato (art. 5, comma 2, D.</w:t>
      </w:r>
      <w:r w:rsidR="00CE7B74">
        <w:t xml:space="preserve"> </w:t>
      </w:r>
      <w:r>
        <w:t>Lgs n. 33/20</w:t>
      </w:r>
      <w:r w:rsidR="008975BF">
        <w:t xml:space="preserve">13 e </w:t>
      </w:r>
      <w:proofErr w:type="spellStart"/>
      <w:r w:rsidR="008975BF">
        <w:t>s.m.i.</w:t>
      </w:r>
      <w:proofErr w:type="spellEnd"/>
      <w:r w:rsidR="008975BF">
        <w:t>)</w:t>
      </w:r>
    </w:p>
    <w:p w14:paraId="28A7759B" w14:textId="77777777" w:rsidR="00A70BDF" w:rsidRDefault="00A70BDF" w:rsidP="00A70BDF">
      <w:pPr>
        <w:spacing w:line="240" w:lineRule="auto"/>
      </w:pPr>
    </w:p>
    <w:p w14:paraId="3B578710" w14:textId="251C41C0" w:rsidR="00A70BDF" w:rsidRDefault="00A70BDF" w:rsidP="00A70BDF">
      <w:pPr>
        <w:spacing w:line="240" w:lineRule="auto"/>
      </w:pPr>
      <w:r>
        <w:t>Il/la sottoscritto/a_____________________________________________________</w:t>
      </w:r>
      <w:r w:rsidR="00FD5A9F">
        <w:t>_________</w:t>
      </w:r>
      <w:r>
        <w:t>_</w:t>
      </w:r>
    </w:p>
    <w:p w14:paraId="27E53CCB" w14:textId="18DC89B6" w:rsidR="00A70BDF" w:rsidRDefault="00A70BDF" w:rsidP="00A70BDF">
      <w:pPr>
        <w:spacing w:line="240" w:lineRule="auto"/>
      </w:pPr>
      <w:r>
        <w:t>nato/a____________________________</w:t>
      </w:r>
      <w:r w:rsidR="00FD5A9F">
        <w:t>(prov.) il _____________________________________</w:t>
      </w:r>
    </w:p>
    <w:p w14:paraId="35AFEF39" w14:textId="1FEABA88" w:rsidR="00A70BDF" w:rsidRDefault="00FD5A9F" w:rsidP="00A70BDF">
      <w:pPr>
        <w:spacing w:line="240" w:lineRule="auto"/>
      </w:pPr>
      <w:r>
        <w:t>r</w:t>
      </w:r>
      <w:r w:rsidR="00A70BDF">
        <w:t>esidente in ______________________________Via__________________</w:t>
      </w:r>
      <w:r w:rsidR="00C143A4">
        <w:t>_</w:t>
      </w:r>
      <w:r w:rsidR="00A70BDF">
        <w:t>_______</w:t>
      </w:r>
      <w:r w:rsidR="00C143A4">
        <w:t xml:space="preserve"> n. ______</w:t>
      </w:r>
    </w:p>
    <w:p w14:paraId="3979335A" w14:textId="521C9491" w:rsidR="00A70BDF" w:rsidRDefault="00A70BDF" w:rsidP="00A70BDF">
      <w:pPr>
        <w:spacing w:line="240" w:lineRule="auto"/>
      </w:pPr>
      <w:r>
        <w:t>tel</w:t>
      </w:r>
      <w:r w:rsidR="00C143A4">
        <w:t>efono</w:t>
      </w:r>
      <w:r>
        <w:t>_____________</w:t>
      </w:r>
      <w:r w:rsidR="00C143A4">
        <w:t xml:space="preserve"> cellulare _____________</w:t>
      </w:r>
      <w:r>
        <w:t>e-mail________________________________</w:t>
      </w:r>
    </w:p>
    <w:p w14:paraId="0362DD85" w14:textId="195559CC" w:rsidR="00C143A4" w:rsidRDefault="00C0283D" w:rsidP="00881FF9">
      <w:pPr>
        <w:spacing w:after="240" w:line="240" w:lineRule="auto"/>
        <w:jc w:val="both"/>
      </w:pPr>
      <w:r>
        <w:t xml:space="preserve">ai sensi e per gli effetti dell’art. 5, comma 2, </w:t>
      </w:r>
      <w:r w:rsidR="005E2E72">
        <w:t>D.</w:t>
      </w:r>
      <w:r w:rsidR="00CE7B74">
        <w:t xml:space="preserve"> </w:t>
      </w:r>
      <w:r w:rsidR="005E2E72">
        <w:t xml:space="preserve">Lgs n. 33/2013 e </w:t>
      </w:r>
      <w:proofErr w:type="spellStart"/>
      <w:r w:rsidR="005E2E72">
        <w:t>s</w:t>
      </w:r>
      <w:r w:rsidR="00CE7B74">
        <w:t>.</w:t>
      </w:r>
      <w:r w:rsidR="005E2E72">
        <w:t>m</w:t>
      </w:r>
      <w:r w:rsidR="00CE7B74">
        <w:t>.</w:t>
      </w:r>
      <w:r w:rsidR="005E2E72">
        <w:t>i</w:t>
      </w:r>
      <w:r w:rsidR="00CE7B74">
        <w:t>.</w:t>
      </w:r>
      <w:proofErr w:type="spellEnd"/>
      <w:r w:rsidR="005E2E72">
        <w:t>, disciplinante il diritto di accesso ge</w:t>
      </w:r>
      <w:r w:rsidR="0037514F">
        <w:t>neralizzato ai dati e documenti detenuti dall’Azienda</w:t>
      </w:r>
    </w:p>
    <w:p w14:paraId="02105BEC" w14:textId="77777777" w:rsidR="00A70BDF" w:rsidRPr="0037514F" w:rsidRDefault="00A70BDF" w:rsidP="00A70BDF">
      <w:pPr>
        <w:spacing w:line="240" w:lineRule="auto"/>
        <w:jc w:val="center"/>
        <w:rPr>
          <w:b/>
          <w:bCs/>
        </w:rPr>
      </w:pPr>
      <w:r w:rsidRPr="0037514F">
        <w:rPr>
          <w:b/>
          <w:bCs/>
        </w:rPr>
        <w:t>CHIEDE</w:t>
      </w:r>
    </w:p>
    <w:p w14:paraId="58B042BB" w14:textId="74E18001" w:rsidR="0037514F" w:rsidRDefault="008B0D75" w:rsidP="00A70BDF">
      <w:pPr>
        <w:spacing w:line="240" w:lineRule="auto"/>
      </w:pPr>
      <w:r>
        <w:sym w:font="Symbol" w:char="F07F"/>
      </w:r>
      <w:r>
        <w:t xml:space="preserve"> il seguente documento</w:t>
      </w:r>
    </w:p>
    <w:p w14:paraId="1FA2A276" w14:textId="6C4C7D93" w:rsidR="008B0D75" w:rsidRDefault="008B0D75" w:rsidP="00A70BDF">
      <w:pPr>
        <w:spacing w:line="240" w:lineRule="auto"/>
      </w:pPr>
      <w:r>
        <w:t>_____________________________________________________________________________</w:t>
      </w:r>
    </w:p>
    <w:p w14:paraId="69FA419D" w14:textId="408ACE49" w:rsidR="008B0D75" w:rsidRDefault="008B0D75" w:rsidP="00A70BDF">
      <w:pPr>
        <w:spacing w:line="240" w:lineRule="auto"/>
      </w:pPr>
      <w:r>
        <w:sym w:font="Symbol" w:char="F07F"/>
      </w:r>
      <w:r>
        <w:t xml:space="preserve"> le seguenti informazioni</w:t>
      </w:r>
    </w:p>
    <w:p w14:paraId="384C0BDB" w14:textId="4665A8E6" w:rsidR="00881FF9" w:rsidRDefault="00881FF9" w:rsidP="00A70BDF">
      <w:pPr>
        <w:spacing w:line="240" w:lineRule="auto"/>
      </w:pPr>
      <w:r>
        <w:t>_____________________________________________________________________________</w:t>
      </w:r>
    </w:p>
    <w:p w14:paraId="2D8439D8" w14:textId="32EA0A67" w:rsidR="00881FF9" w:rsidRDefault="00881FF9" w:rsidP="00A70BDF">
      <w:pPr>
        <w:spacing w:line="240" w:lineRule="auto"/>
      </w:pPr>
      <w:r>
        <w:sym w:font="Symbol" w:char="F07F"/>
      </w:r>
      <w:r>
        <w:t xml:space="preserve"> il seguente dato</w:t>
      </w:r>
    </w:p>
    <w:p w14:paraId="5C748165" w14:textId="6361682C" w:rsidR="00881FF9" w:rsidRDefault="00881FF9" w:rsidP="00881FF9">
      <w:pPr>
        <w:spacing w:after="240" w:line="240" w:lineRule="auto"/>
      </w:pPr>
      <w:r>
        <w:t>_____________________________________________________________________________</w:t>
      </w:r>
    </w:p>
    <w:p w14:paraId="0E51CF0A" w14:textId="566F201A" w:rsidR="0037514F" w:rsidRPr="00881FF9" w:rsidRDefault="00881FF9" w:rsidP="00CE7B74">
      <w:pPr>
        <w:spacing w:before="240" w:line="240" w:lineRule="auto"/>
        <w:jc w:val="center"/>
        <w:rPr>
          <w:b/>
          <w:bCs/>
        </w:rPr>
      </w:pPr>
      <w:r>
        <w:rPr>
          <w:b/>
          <w:bCs/>
        </w:rPr>
        <w:t>DICHIARA</w:t>
      </w:r>
    </w:p>
    <w:p w14:paraId="226F341A" w14:textId="3689930E" w:rsidR="0037514F" w:rsidRDefault="00881FF9" w:rsidP="00CE7B74">
      <w:pPr>
        <w:spacing w:line="240" w:lineRule="auto"/>
        <w:jc w:val="both"/>
      </w:pPr>
      <w:r>
        <w:sym w:font="Symbol" w:char="F07F"/>
      </w:r>
      <w:r>
        <w:t xml:space="preserve"> di conoscere </w:t>
      </w:r>
      <w:r w:rsidR="00CE7B74">
        <w:t>le sanzioni amministrative e penali previste dagli artt. 75 e 76 del D.P.R. n. 445/2000</w:t>
      </w:r>
    </w:p>
    <w:p w14:paraId="46547298" w14:textId="534228AB" w:rsidR="00956C30" w:rsidRDefault="00956C30" w:rsidP="00CE7B74">
      <w:pPr>
        <w:spacing w:line="240" w:lineRule="auto"/>
        <w:jc w:val="both"/>
      </w:pPr>
      <w:r>
        <w:sym w:font="Symbol" w:char="F07F"/>
      </w:r>
      <w:r>
        <w:t xml:space="preserve"> di voler ricevere quanto richiesto con ritiro presso codesta struttura</w:t>
      </w:r>
    </w:p>
    <w:p w14:paraId="3D89A14E" w14:textId="5A304CB2" w:rsidR="00956C30" w:rsidRDefault="00C74496" w:rsidP="00CE7B74">
      <w:pPr>
        <w:spacing w:line="240" w:lineRule="auto"/>
        <w:jc w:val="both"/>
      </w:pPr>
      <w:r>
        <w:sym w:font="Symbol" w:char="F07F"/>
      </w:r>
      <w:r>
        <w:t xml:space="preserve"> al proprio indirizzo di posta elettronica _______________________________________________</w:t>
      </w:r>
    </w:p>
    <w:p w14:paraId="05869C96" w14:textId="3706B222" w:rsidR="00C74496" w:rsidRDefault="00C74496" w:rsidP="00CE7B74">
      <w:pPr>
        <w:spacing w:line="240" w:lineRule="auto"/>
        <w:jc w:val="both"/>
      </w:pPr>
      <w:r>
        <w:t>Si allega copia del proprio documento di identità</w:t>
      </w:r>
      <w:r w:rsidR="00062F4C">
        <w:t>.</w:t>
      </w:r>
    </w:p>
    <w:p w14:paraId="3DCB219E" w14:textId="77777777" w:rsidR="00062F4C" w:rsidRDefault="00062F4C" w:rsidP="00B70211">
      <w:pPr>
        <w:spacing w:line="240" w:lineRule="auto"/>
      </w:pPr>
      <w:r>
        <w:t xml:space="preserve">Luogo e </w:t>
      </w:r>
      <w:r w:rsidR="00B70211">
        <w:t>Data</w:t>
      </w:r>
      <w:r w:rsidR="00B70211">
        <w:tab/>
      </w:r>
      <w:r>
        <w:t>_______________________</w:t>
      </w:r>
    </w:p>
    <w:p w14:paraId="1BF7B852" w14:textId="33F0F3F1" w:rsidR="00B70211" w:rsidRDefault="00B70211" w:rsidP="00B70211">
      <w:pPr>
        <w:spacing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2FE831B1" w14:textId="01F0B031" w:rsidR="00B70211" w:rsidRDefault="00B70211" w:rsidP="00B70211">
      <w:pPr>
        <w:spacing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Firma </w:t>
      </w:r>
      <w:r w:rsidR="00062F4C">
        <w:t>(leggibile)</w:t>
      </w:r>
    </w:p>
    <w:p w14:paraId="7319A265" w14:textId="54CBA4BE" w:rsidR="00062F4C" w:rsidRPr="00A70BDF" w:rsidRDefault="00062F4C" w:rsidP="00062F4C">
      <w:pPr>
        <w:spacing w:line="240" w:lineRule="auto"/>
        <w:ind w:left="4962"/>
      </w:pPr>
      <w:r>
        <w:t>________________________</w:t>
      </w:r>
    </w:p>
    <w:sectPr w:rsidR="00062F4C" w:rsidRPr="00A70BD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A0B6C"/>
    <w:multiLevelType w:val="hybridMultilevel"/>
    <w:tmpl w:val="4082153C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762035"/>
    <w:multiLevelType w:val="hybridMultilevel"/>
    <w:tmpl w:val="014AD3DC"/>
    <w:lvl w:ilvl="0" w:tplc="83BC6A72">
      <w:start w:val="14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291B95"/>
    <w:multiLevelType w:val="hybridMultilevel"/>
    <w:tmpl w:val="BBF64714"/>
    <w:lvl w:ilvl="0" w:tplc="1AD25810">
      <w:start w:val="14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910A64"/>
    <w:multiLevelType w:val="hybridMultilevel"/>
    <w:tmpl w:val="BC4EABAE"/>
    <w:lvl w:ilvl="0" w:tplc="2E003544">
      <w:start w:val="14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5470105">
    <w:abstractNumId w:val="0"/>
  </w:num>
  <w:num w:numId="2" w16cid:durableId="1590237194">
    <w:abstractNumId w:val="1"/>
  </w:num>
  <w:num w:numId="3" w16cid:durableId="2081247064">
    <w:abstractNumId w:val="3"/>
  </w:num>
  <w:num w:numId="4" w16cid:durableId="214507668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0BDF"/>
    <w:rsid w:val="00062F4C"/>
    <w:rsid w:val="00120811"/>
    <w:rsid w:val="0037514F"/>
    <w:rsid w:val="004105C2"/>
    <w:rsid w:val="004E230F"/>
    <w:rsid w:val="004F590B"/>
    <w:rsid w:val="005E2E72"/>
    <w:rsid w:val="006435FF"/>
    <w:rsid w:val="00875308"/>
    <w:rsid w:val="00881FF9"/>
    <w:rsid w:val="008975BF"/>
    <w:rsid w:val="008B0D75"/>
    <w:rsid w:val="00932D28"/>
    <w:rsid w:val="00956C30"/>
    <w:rsid w:val="00A70BDF"/>
    <w:rsid w:val="00B70211"/>
    <w:rsid w:val="00C0283D"/>
    <w:rsid w:val="00C143A4"/>
    <w:rsid w:val="00C74496"/>
    <w:rsid w:val="00CE7B74"/>
    <w:rsid w:val="00DF1C03"/>
    <w:rsid w:val="00EB30F0"/>
    <w:rsid w:val="00FA11B8"/>
    <w:rsid w:val="00FD5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80D943"/>
  <w15:docId w15:val="{BB4B45A7-9E19-4179-949E-F0CC53A98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Arial"/>
        <w:color w:val="000000" w:themeColor="text1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B702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229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Gloriana Omodei</dc:creator>
  <cp:lastModifiedBy>Cecilia Nastri</cp:lastModifiedBy>
  <cp:revision>17</cp:revision>
  <dcterms:created xsi:type="dcterms:W3CDTF">2023-03-20T11:21:00Z</dcterms:created>
  <dcterms:modified xsi:type="dcterms:W3CDTF">2023-03-20T11:35:00Z</dcterms:modified>
</cp:coreProperties>
</file>